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A470" w14:textId="7E5FE38A" w:rsidR="009B43B5" w:rsidRDefault="00BE263E" w:rsidP="00BE263E">
      <w:pPr>
        <w:pStyle w:val="BodyText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FA90F75" wp14:editId="1EC6268C">
            <wp:extent cx="4591455" cy="1217257"/>
            <wp:effectExtent l="0" t="0" r="0" b="254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91" b="33307"/>
                    <a:stretch/>
                  </pic:blipFill>
                  <pic:spPr bwMode="auto">
                    <a:xfrm>
                      <a:off x="0" y="0"/>
                      <a:ext cx="4593675" cy="1217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F260A" w14:textId="77777777" w:rsidR="009B43B5" w:rsidRDefault="009B43B5">
      <w:pPr>
        <w:pStyle w:val="BodyText"/>
        <w:spacing w:before="2"/>
        <w:rPr>
          <w:rFonts w:ascii="Times New Roman"/>
          <w:sz w:val="10"/>
        </w:rPr>
      </w:pPr>
    </w:p>
    <w:p w14:paraId="5FC3472A" w14:textId="4A0421FC" w:rsidR="009B43B5" w:rsidRDefault="00CB25F6">
      <w:pPr>
        <w:pStyle w:val="Title"/>
      </w:pPr>
      <w:r>
        <w:t xml:space="preserve">INDIVIDUAL </w:t>
      </w:r>
      <w:r w:rsidR="004E1306">
        <w:t>GRANT</w:t>
      </w:r>
      <w:r w:rsidR="004E1306">
        <w:rPr>
          <w:spacing w:val="-5"/>
        </w:rPr>
        <w:t xml:space="preserve"> </w:t>
      </w:r>
      <w:r w:rsidR="004E1306">
        <w:t>APPLICATION</w:t>
      </w:r>
      <w:r w:rsidR="004E1306">
        <w:rPr>
          <w:spacing w:val="-4"/>
        </w:rPr>
        <w:t xml:space="preserve"> </w:t>
      </w:r>
      <w:r w:rsidR="004E1306">
        <w:t>FORM</w:t>
      </w:r>
    </w:p>
    <w:p w14:paraId="618E07EC" w14:textId="515BFB45" w:rsidR="009B43B5" w:rsidRDefault="004E1306" w:rsidP="00DA0691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  <w:ind w:left="420" w:hanging="301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654"/>
        <w:gridCol w:w="7912"/>
      </w:tblGrid>
      <w:tr w:rsidR="006F37E9" w:rsidRPr="00DA0691" w14:paraId="08CCDC1E" w14:textId="77777777" w:rsidTr="00763591">
        <w:trPr>
          <w:trHeight w:val="430"/>
        </w:trPr>
        <w:tc>
          <w:tcPr>
            <w:tcW w:w="2654" w:type="dxa"/>
            <w:tcBorders>
              <w:top w:val="nil"/>
              <w:left w:val="nil"/>
              <w:bottom w:val="nil"/>
            </w:tcBorders>
            <w:vAlign w:val="center"/>
          </w:tcPr>
          <w:p w14:paraId="539B7916" w14:textId="31772D6F" w:rsidR="006F37E9" w:rsidRPr="00DA0691" w:rsidRDefault="006F37E9" w:rsidP="00ED609D">
            <w:r w:rsidRPr="00DA0691">
              <w:t>Name</w:t>
            </w:r>
          </w:p>
        </w:tc>
        <w:tc>
          <w:tcPr>
            <w:tcW w:w="791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E811344" w14:textId="1C889DD1" w:rsidR="00DA0691" w:rsidRPr="00DA0691" w:rsidRDefault="00DA0691" w:rsidP="00ED609D"/>
        </w:tc>
      </w:tr>
      <w:tr w:rsidR="00DA0691" w:rsidRPr="00DA0691" w14:paraId="0931F154" w14:textId="77777777" w:rsidTr="00763591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548" w14:textId="77777777" w:rsidR="00DA0691" w:rsidRPr="00DA0691" w:rsidRDefault="00DA0691" w:rsidP="00DA0691">
            <w:pPr>
              <w:rPr>
                <w:sz w:val="10"/>
                <w:szCs w:val="10"/>
              </w:rPr>
            </w:pPr>
          </w:p>
        </w:tc>
      </w:tr>
      <w:tr w:rsidR="006F37E9" w:rsidRPr="00DA0691" w14:paraId="4C1FE2A5" w14:textId="77777777" w:rsidTr="00763591">
        <w:tc>
          <w:tcPr>
            <w:tcW w:w="2654" w:type="dxa"/>
            <w:tcBorders>
              <w:top w:val="nil"/>
              <w:left w:val="nil"/>
              <w:bottom w:val="nil"/>
            </w:tcBorders>
          </w:tcPr>
          <w:p w14:paraId="5C03D2A5" w14:textId="394A7175" w:rsidR="006F37E9" w:rsidRPr="00DA0691" w:rsidRDefault="006F37E9" w:rsidP="00DA0691">
            <w:r w:rsidRPr="00DA0691">
              <w:t>Address</w:t>
            </w:r>
          </w:p>
        </w:tc>
        <w:tc>
          <w:tcPr>
            <w:tcW w:w="791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B40F00F" w14:textId="77777777" w:rsidR="006F37E9" w:rsidRPr="00DA0691" w:rsidRDefault="006F37E9" w:rsidP="00DA0691"/>
          <w:p w14:paraId="320C695C" w14:textId="77777777" w:rsidR="00DA0691" w:rsidRPr="00DA0691" w:rsidRDefault="00DA0691" w:rsidP="00DA0691"/>
          <w:p w14:paraId="0C6BC920" w14:textId="77777777" w:rsidR="00DA0691" w:rsidRDefault="00DA0691" w:rsidP="00DA0691"/>
          <w:p w14:paraId="19B4E773" w14:textId="41EF17AB" w:rsidR="00F627D2" w:rsidRPr="00DA0691" w:rsidRDefault="00F627D2" w:rsidP="00DA0691"/>
        </w:tc>
      </w:tr>
      <w:tr w:rsidR="00DA0691" w:rsidRPr="00DA0691" w14:paraId="16455DA8" w14:textId="77777777" w:rsidTr="00763591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63AA9" w14:textId="77777777" w:rsidR="00DA0691" w:rsidRPr="00DA0691" w:rsidRDefault="00DA0691" w:rsidP="00DA0691">
            <w:pPr>
              <w:rPr>
                <w:sz w:val="10"/>
                <w:szCs w:val="10"/>
              </w:rPr>
            </w:pPr>
          </w:p>
        </w:tc>
      </w:tr>
      <w:tr w:rsidR="00763591" w:rsidRPr="002D6656" w14:paraId="6C04B9A3" w14:textId="77777777" w:rsidTr="00476B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54" w:type="dxa"/>
            <w:tcBorders>
              <w:right w:val="single" w:sz="4" w:space="0" w:color="auto"/>
            </w:tcBorders>
          </w:tcPr>
          <w:p w14:paraId="246477A8" w14:textId="77EF775B" w:rsidR="00763591" w:rsidRPr="002D6656" w:rsidRDefault="00763591" w:rsidP="002D6656">
            <w:r>
              <w:t>Telephone No.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C09443" w14:textId="77777777" w:rsidR="00763591" w:rsidRPr="002D6656" w:rsidRDefault="00763591" w:rsidP="002D6656"/>
        </w:tc>
      </w:tr>
      <w:tr w:rsidR="00763591" w:rsidRPr="002D6656" w14:paraId="2ED0A4FF" w14:textId="77777777" w:rsidTr="00134F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4" w:type="dxa"/>
          </w:tcPr>
          <w:p w14:paraId="0C528041" w14:textId="77777777" w:rsidR="00763591" w:rsidRPr="00F627D2" w:rsidRDefault="00763591" w:rsidP="002D6656">
            <w:pPr>
              <w:rPr>
                <w:sz w:val="10"/>
                <w:szCs w:val="10"/>
              </w:rPr>
            </w:pPr>
          </w:p>
        </w:tc>
        <w:tc>
          <w:tcPr>
            <w:tcW w:w="7912" w:type="dxa"/>
            <w:tcBorders>
              <w:top w:val="single" w:sz="4" w:space="0" w:color="auto"/>
              <w:bottom w:val="single" w:sz="4" w:space="0" w:color="auto"/>
            </w:tcBorders>
          </w:tcPr>
          <w:p w14:paraId="13368D1F" w14:textId="77777777" w:rsidR="00763591" w:rsidRPr="00F627D2" w:rsidRDefault="00763591" w:rsidP="002D6656">
            <w:pPr>
              <w:rPr>
                <w:sz w:val="10"/>
                <w:szCs w:val="10"/>
              </w:rPr>
            </w:pPr>
          </w:p>
        </w:tc>
      </w:tr>
      <w:tr w:rsidR="00763591" w:rsidRPr="002D6656" w14:paraId="1998D7EF" w14:textId="77777777" w:rsidTr="00591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54" w:type="dxa"/>
            <w:tcBorders>
              <w:right w:val="single" w:sz="4" w:space="0" w:color="auto"/>
            </w:tcBorders>
          </w:tcPr>
          <w:p w14:paraId="15569019" w14:textId="431F2C46" w:rsidR="00763591" w:rsidRPr="002D6656" w:rsidRDefault="00763591" w:rsidP="002D6656">
            <w:r>
              <w:t>Email Address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D68AD5" w14:textId="77777777" w:rsidR="00763591" w:rsidRPr="002D6656" w:rsidRDefault="00763591" w:rsidP="002D6656"/>
        </w:tc>
      </w:tr>
    </w:tbl>
    <w:p w14:paraId="2E253D18" w14:textId="7B927FE1" w:rsidR="0056387F" w:rsidRDefault="00F627D2" w:rsidP="003453E8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  <w:ind w:left="420" w:hanging="301"/>
      </w:pPr>
      <w:r>
        <w:t>PURPOSE OF GRANT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0566"/>
      </w:tblGrid>
      <w:tr w:rsidR="00F627D2" w:rsidRPr="00DA0691" w14:paraId="0923CCC3" w14:textId="77777777" w:rsidTr="00F627D2">
        <w:trPr>
          <w:trHeight w:val="288"/>
        </w:trPr>
        <w:tc>
          <w:tcPr>
            <w:tcW w:w="10566" w:type="dxa"/>
            <w:tcBorders>
              <w:top w:val="nil"/>
              <w:left w:val="nil"/>
              <w:bottom w:val="nil"/>
              <w:right w:val="nil"/>
            </w:tcBorders>
          </w:tcPr>
          <w:p w14:paraId="7D643A76" w14:textId="282744A3" w:rsidR="00F627D2" w:rsidRDefault="00F627D2" w:rsidP="004D0BA0">
            <w:r>
              <w:t>Please provide as much information as possible:</w:t>
            </w:r>
          </w:p>
        </w:tc>
      </w:tr>
      <w:tr w:rsidR="00F627D2" w:rsidRPr="00DA0691" w14:paraId="0F1CD6C7" w14:textId="77777777" w:rsidTr="00F627D2">
        <w:trPr>
          <w:trHeight w:val="119"/>
        </w:trPr>
        <w:tc>
          <w:tcPr>
            <w:tcW w:w="10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618A9" w14:textId="77777777" w:rsidR="00F627D2" w:rsidRPr="00F627D2" w:rsidRDefault="00F627D2" w:rsidP="004D0BA0">
            <w:pPr>
              <w:rPr>
                <w:sz w:val="10"/>
                <w:szCs w:val="10"/>
              </w:rPr>
            </w:pPr>
          </w:p>
        </w:tc>
      </w:tr>
      <w:tr w:rsidR="00F627D2" w:rsidRPr="00DA0691" w14:paraId="22C0BD9B" w14:textId="77777777" w:rsidTr="00AC4DEB">
        <w:trPr>
          <w:trHeight w:val="6945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515E800" w14:textId="77777777" w:rsidR="00F627D2" w:rsidRDefault="00F627D2" w:rsidP="004D0BA0"/>
          <w:p w14:paraId="570AE37D" w14:textId="77777777" w:rsidR="00F627D2" w:rsidRDefault="00F627D2" w:rsidP="004D0BA0"/>
          <w:p w14:paraId="62DF4FC9" w14:textId="77777777" w:rsidR="00F627D2" w:rsidRDefault="00F627D2" w:rsidP="004D0BA0"/>
          <w:p w14:paraId="4A5327D1" w14:textId="77777777" w:rsidR="00F627D2" w:rsidRDefault="00F627D2" w:rsidP="004D0BA0"/>
          <w:p w14:paraId="40734F94" w14:textId="2C04AC4F" w:rsidR="00F627D2" w:rsidRPr="00DA0691" w:rsidRDefault="00F627D2" w:rsidP="004D0BA0"/>
        </w:tc>
      </w:tr>
      <w:tr w:rsidR="003453E8" w:rsidRPr="00DA0691" w14:paraId="64910B33" w14:textId="77777777" w:rsidTr="00F627D2">
        <w:tc>
          <w:tcPr>
            <w:tcW w:w="10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698CE" w14:textId="77777777" w:rsidR="003453E8" w:rsidRPr="00DA0691" w:rsidRDefault="003453E8" w:rsidP="004D0BA0">
            <w:pPr>
              <w:rPr>
                <w:sz w:val="10"/>
                <w:szCs w:val="10"/>
              </w:rPr>
            </w:pPr>
          </w:p>
        </w:tc>
      </w:tr>
    </w:tbl>
    <w:p w14:paraId="6F3AC156" w14:textId="3FC01485" w:rsidR="00B23E20" w:rsidRDefault="00B23E20" w:rsidP="00B23E20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PAYMENT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0571"/>
      </w:tblGrid>
      <w:tr w:rsidR="00B23E20" w:rsidRPr="00DA0691" w14:paraId="41030F52" w14:textId="77777777" w:rsidTr="004D0BA0">
        <w:trPr>
          <w:trHeight w:val="288"/>
        </w:trPr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</w:tcPr>
          <w:p w14:paraId="7B387C3C" w14:textId="39DA529C" w:rsidR="00B23E20" w:rsidRPr="00DA0691" w:rsidRDefault="00B23E20" w:rsidP="003D7946">
            <w:r>
              <w:t xml:space="preserve">If approved, the Council will </w:t>
            </w:r>
            <w:r w:rsidR="002921F2">
              <w:t xml:space="preserve">contact you </w:t>
            </w:r>
            <w:r>
              <w:t xml:space="preserve">to arrange grant </w:t>
            </w:r>
            <w:r w:rsidR="002921F2">
              <w:t xml:space="preserve">payment </w:t>
            </w:r>
            <w:r>
              <w:t xml:space="preserve">by way of an electronic </w:t>
            </w:r>
            <w:r w:rsidR="002921F2">
              <w:t>bank transfer</w:t>
            </w:r>
            <w:r>
              <w:t>.</w:t>
            </w:r>
          </w:p>
        </w:tc>
      </w:tr>
      <w:tr w:rsidR="00B23E20" w:rsidRPr="00DA0691" w14:paraId="2B2684DB" w14:textId="77777777" w:rsidTr="004D0BA0"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</w:tcPr>
          <w:p w14:paraId="2D6F8AA4" w14:textId="77777777" w:rsidR="00B23E20" w:rsidRPr="00DA0691" w:rsidRDefault="00B23E20" w:rsidP="004D0BA0">
            <w:pPr>
              <w:rPr>
                <w:sz w:val="10"/>
                <w:szCs w:val="10"/>
              </w:rPr>
            </w:pPr>
          </w:p>
        </w:tc>
      </w:tr>
    </w:tbl>
    <w:p w14:paraId="315783D3" w14:textId="53381159" w:rsidR="003A75A8" w:rsidRDefault="003A75A8" w:rsidP="00B23E20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lastRenderedPageBreak/>
        <w:t>BUDGET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291"/>
        <w:gridCol w:w="1567"/>
        <w:gridCol w:w="1266"/>
        <w:gridCol w:w="2913"/>
        <w:gridCol w:w="1103"/>
        <w:gridCol w:w="1426"/>
      </w:tblGrid>
      <w:tr w:rsidR="003A75A8" w:rsidRPr="00DA0691" w14:paraId="333918CF" w14:textId="77777777" w:rsidTr="003B35F5">
        <w:trPr>
          <w:trHeight w:val="288"/>
        </w:trPr>
        <w:tc>
          <w:tcPr>
            <w:tcW w:w="8037" w:type="dxa"/>
            <w:gridSpan w:val="4"/>
            <w:tcBorders>
              <w:top w:val="nil"/>
              <w:left w:val="nil"/>
              <w:bottom w:val="nil"/>
            </w:tcBorders>
          </w:tcPr>
          <w:p w14:paraId="0568F831" w14:textId="3CA3CA60" w:rsidR="003A75A8" w:rsidRPr="00DA0691" w:rsidRDefault="005D28DF" w:rsidP="004D0BA0">
            <w:r>
              <w:t xml:space="preserve">What is the total cost of the project / </w:t>
            </w:r>
            <w:r w:rsidR="00B23E20">
              <w:t>event</w:t>
            </w:r>
            <w:r>
              <w:t>?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7062EAB" w14:textId="4C49DAA5" w:rsidR="003A75A8" w:rsidRPr="00DA0691" w:rsidRDefault="00B23E20" w:rsidP="004D0BA0">
            <w:r>
              <w:t>£</w:t>
            </w:r>
          </w:p>
        </w:tc>
      </w:tr>
      <w:tr w:rsidR="003A75A8" w:rsidRPr="00DA0691" w14:paraId="41B002CF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798A01" w14:textId="77777777" w:rsidR="003A75A8" w:rsidRPr="00DA0691" w:rsidRDefault="003A75A8" w:rsidP="004D0BA0">
            <w:pPr>
              <w:rPr>
                <w:sz w:val="10"/>
                <w:szCs w:val="10"/>
              </w:rPr>
            </w:pPr>
          </w:p>
        </w:tc>
      </w:tr>
      <w:tr w:rsidR="003A75A8" w:rsidRPr="00DA0691" w14:paraId="744B41A7" w14:textId="77777777" w:rsidTr="00AB0B9D">
        <w:trPr>
          <w:trHeight w:val="289"/>
        </w:trPr>
        <w:tc>
          <w:tcPr>
            <w:tcW w:w="8037" w:type="dxa"/>
            <w:gridSpan w:val="4"/>
            <w:tcBorders>
              <w:top w:val="nil"/>
              <w:left w:val="nil"/>
              <w:bottom w:val="nil"/>
            </w:tcBorders>
          </w:tcPr>
          <w:p w14:paraId="18688CC1" w14:textId="27B32604" w:rsidR="003A75A8" w:rsidRDefault="005D28DF" w:rsidP="004D0BA0">
            <w:r>
              <w:t>How much grant aid are you seeking? (Maximum grant £</w:t>
            </w:r>
            <w:r w:rsidR="00AF5BD0">
              <w:t>1</w:t>
            </w:r>
            <w:r w:rsidR="003C2EE4">
              <w:t>5</w:t>
            </w:r>
            <w:r>
              <w:t>0)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DEC7B83" w14:textId="586D1AAC" w:rsidR="003A75A8" w:rsidRDefault="00E0211F" w:rsidP="004D0BA0">
            <w:r>
              <w:t>£</w:t>
            </w:r>
          </w:p>
        </w:tc>
      </w:tr>
      <w:tr w:rsidR="003A75A8" w:rsidRPr="00DA0691" w14:paraId="7A852D4A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22A79F" w14:textId="77777777" w:rsidR="003A75A8" w:rsidRPr="00D81070" w:rsidRDefault="003A75A8" w:rsidP="004D0BA0">
            <w:pPr>
              <w:rPr>
                <w:sz w:val="10"/>
                <w:szCs w:val="10"/>
              </w:rPr>
            </w:pPr>
          </w:p>
        </w:tc>
      </w:tr>
      <w:tr w:rsidR="003B35F5" w:rsidRPr="00995BCB" w14:paraId="023D1C52" w14:textId="77777777" w:rsidTr="00AB0B9D">
        <w:trPr>
          <w:trHeight w:val="289"/>
        </w:trPr>
        <w:tc>
          <w:tcPr>
            <w:tcW w:w="80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E2776" w14:textId="420A94B8" w:rsidR="003B35F5" w:rsidRPr="00995BCB" w:rsidRDefault="003B35F5" w:rsidP="003B35F5">
            <w:r>
              <w:t>If the total cost exceeds the grant amount, what will the balance be?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400CF0" w14:textId="6CA52487" w:rsidR="003B35F5" w:rsidRPr="00995BCB" w:rsidRDefault="00E0211F" w:rsidP="003B35F5">
            <w:r>
              <w:t>£</w:t>
            </w:r>
          </w:p>
        </w:tc>
      </w:tr>
      <w:tr w:rsidR="003A75A8" w:rsidRPr="00DA0691" w14:paraId="13A903A8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F15726" w14:textId="77777777" w:rsidR="003A75A8" w:rsidRPr="00D81070" w:rsidRDefault="003A75A8" w:rsidP="004D0BA0">
            <w:pPr>
              <w:rPr>
                <w:sz w:val="10"/>
                <w:szCs w:val="10"/>
              </w:rPr>
            </w:pPr>
          </w:p>
        </w:tc>
      </w:tr>
      <w:tr w:rsidR="003A75A8" w:rsidRPr="00DA0691" w14:paraId="70749621" w14:textId="77777777" w:rsidTr="00AC4DEB">
        <w:trPr>
          <w:trHeight w:val="1330"/>
        </w:trPr>
        <w:tc>
          <w:tcPr>
            <w:tcW w:w="2291" w:type="dxa"/>
            <w:tcBorders>
              <w:top w:val="nil"/>
              <w:left w:val="nil"/>
              <w:bottom w:val="nil"/>
            </w:tcBorders>
          </w:tcPr>
          <w:p w14:paraId="55FDF602" w14:textId="364D099C" w:rsidR="003A75A8" w:rsidRDefault="00995BCB" w:rsidP="004D0BA0">
            <w:r>
              <w:t>How do you intend to fund the balance?</w:t>
            </w:r>
          </w:p>
        </w:tc>
        <w:tc>
          <w:tcPr>
            <w:tcW w:w="8275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AD38A7D" w14:textId="77777777" w:rsidR="003A75A8" w:rsidRDefault="003A75A8" w:rsidP="004D0BA0"/>
        </w:tc>
      </w:tr>
      <w:tr w:rsidR="003A75A8" w:rsidRPr="00DA0691" w14:paraId="5FEFDA73" w14:textId="77777777" w:rsidTr="000C1953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B05D15" w14:textId="77777777" w:rsidR="003A75A8" w:rsidRPr="00D81070" w:rsidRDefault="003A75A8" w:rsidP="004D0BA0">
            <w:pPr>
              <w:rPr>
                <w:sz w:val="10"/>
                <w:szCs w:val="10"/>
              </w:rPr>
            </w:pPr>
          </w:p>
        </w:tc>
      </w:tr>
      <w:tr w:rsidR="00872106" w:rsidRPr="00DA0691" w14:paraId="7CED169B" w14:textId="77777777" w:rsidTr="000C1953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A4D0D9" w14:textId="7D2823AD" w:rsidR="00872106" w:rsidRPr="00DA0691" w:rsidRDefault="00872106" w:rsidP="004D0BA0">
            <w:r>
              <w:t>Please give details of all anticipated income and expenditure for the activit</w:t>
            </w:r>
            <w:r w:rsidR="00AF5BD0">
              <w:t>y or event</w:t>
            </w:r>
            <w:r>
              <w:t>, including any entry or activity fees, and funds raised or anticipated from other sources</w:t>
            </w:r>
            <w:r w:rsidR="008733BD">
              <w:t>:</w:t>
            </w:r>
          </w:p>
        </w:tc>
      </w:tr>
      <w:tr w:rsidR="000C1953" w:rsidRPr="00DA0691" w14:paraId="52BB5B46" w14:textId="77777777" w:rsidTr="000C1953">
        <w:trPr>
          <w:trHeight w:val="133"/>
        </w:trPr>
        <w:tc>
          <w:tcPr>
            <w:tcW w:w="105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383FD" w14:textId="77777777" w:rsidR="000C1953" w:rsidRPr="000C1953" w:rsidRDefault="000C1953" w:rsidP="00872106">
            <w:pPr>
              <w:jc w:val="center"/>
              <w:rPr>
                <w:sz w:val="10"/>
                <w:szCs w:val="10"/>
              </w:rPr>
            </w:pPr>
          </w:p>
        </w:tc>
      </w:tr>
      <w:tr w:rsidR="00872106" w:rsidRPr="00DA0691" w14:paraId="5A7ABA73" w14:textId="77777777" w:rsidTr="00ED609D">
        <w:trPr>
          <w:trHeight w:val="436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34297" w14:textId="03746416" w:rsidR="00872106" w:rsidRPr="00872106" w:rsidRDefault="00872106" w:rsidP="00872106">
            <w:r w:rsidRPr="00872106">
              <w:t>Income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E74D7" w14:textId="1CC12F72" w:rsidR="00872106" w:rsidRPr="00872106" w:rsidRDefault="00872106" w:rsidP="00872106">
            <w:pPr>
              <w:jc w:val="center"/>
            </w:pPr>
            <w:r w:rsidRPr="00872106">
              <w:t>Amount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6ECA5" w14:textId="77777777" w:rsidR="00872106" w:rsidRPr="00872106" w:rsidRDefault="00872106" w:rsidP="00872106">
            <w:r w:rsidRPr="00872106">
              <w:t>Expenditure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2FB2D" w14:textId="75E7AABB" w:rsidR="00872106" w:rsidRPr="00872106" w:rsidRDefault="00872106" w:rsidP="00872106">
            <w:pPr>
              <w:jc w:val="center"/>
            </w:pPr>
            <w:r w:rsidRPr="00872106">
              <w:t>Amount</w:t>
            </w:r>
          </w:p>
        </w:tc>
      </w:tr>
      <w:tr w:rsidR="00872106" w:rsidRPr="00413F5C" w14:paraId="546DD477" w14:textId="77777777" w:rsidTr="00AC4DEB">
        <w:trPr>
          <w:trHeight w:val="283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9F1897" w14:textId="77777777" w:rsidR="00872106" w:rsidRPr="00212FC0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F4CFF" w14:textId="077E2377" w:rsidR="00872106" w:rsidRPr="00212FC0" w:rsidRDefault="00ED6034" w:rsidP="00ED6034">
            <w:r w:rsidRPr="00212FC0"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421B07" w14:textId="77777777" w:rsidR="00872106" w:rsidRPr="00212FC0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F844A2" w14:textId="3DADC7FB" w:rsidR="00872106" w:rsidRPr="00212FC0" w:rsidRDefault="00ED6034" w:rsidP="00ED6034">
            <w:r w:rsidRPr="00212FC0">
              <w:t>£</w:t>
            </w:r>
          </w:p>
        </w:tc>
      </w:tr>
      <w:tr w:rsidR="00872106" w:rsidRPr="00DA0691" w14:paraId="4518B0E6" w14:textId="77777777" w:rsidTr="00AC4DEB">
        <w:trPr>
          <w:trHeight w:val="283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77EE3D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FB70B3" w14:textId="0D23524B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7F17F9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9E1F04" w14:textId="4EDDAC5E" w:rsidR="00872106" w:rsidRPr="00872106" w:rsidRDefault="00ED6034" w:rsidP="00ED6034">
            <w:r>
              <w:t>£</w:t>
            </w:r>
          </w:p>
        </w:tc>
      </w:tr>
      <w:tr w:rsidR="00872106" w:rsidRPr="00DA0691" w14:paraId="5FEE2059" w14:textId="77777777" w:rsidTr="00AC4DEB">
        <w:trPr>
          <w:trHeight w:val="283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4EF66B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50358B" w14:textId="1F18B45B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59055B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542A78" w14:textId="292A773A" w:rsidR="00872106" w:rsidRPr="00872106" w:rsidRDefault="00ED6034" w:rsidP="00ED6034">
            <w:r>
              <w:t>£</w:t>
            </w:r>
          </w:p>
        </w:tc>
      </w:tr>
      <w:tr w:rsidR="00872106" w:rsidRPr="00DA0691" w14:paraId="44D23988" w14:textId="77777777" w:rsidTr="00AC4DEB">
        <w:trPr>
          <w:trHeight w:val="283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36DDCE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E81B27" w14:textId="11CBC7E0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5AB66C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666F8D" w14:textId="5D2CC72F" w:rsidR="00872106" w:rsidRPr="00872106" w:rsidRDefault="00ED6034" w:rsidP="00ED6034">
            <w:r>
              <w:t>£</w:t>
            </w:r>
          </w:p>
        </w:tc>
      </w:tr>
      <w:tr w:rsidR="00872106" w:rsidRPr="00DA0691" w14:paraId="07970566" w14:textId="77777777" w:rsidTr="00AC4DEB">
        <w:trPr>
          <w:trHeight w:val="283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1DEC4E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FF5443" w14:textId="51BF946C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47EA47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FEAF47" w14:textId="19E22B1F" w:rsidR="00872106" w:rsidRPr="00872106" w:rsidRDefault="00ED6034" w:rsidP="00ED6034">
            <w:r>
              <w:t>£</w:t>
            </w:r>
          </w:p>
        </w:tc>
      </w:tr>
      <w:tr w:rsidR="003A75A8" w:rsidRPr="00DA0691" w14:paraId="5EFF65B8" w14:textId="77777777" w:rsidTr="00DC6147">
        <w:trPr>
          <w:trHeight w:val="71"/>
        </w:trPr>
        <w:tc>
          <w:tcPr>
            <w:tcW w:w="105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9293A" w14:textId="77777777" w:rsidR="003A75A8" w:rsidRPr="00826534" w:rsidRDefault="003A75A8" w:rsidP="004D0BA0">
            <w:pPr>
              <w:rPr>
                <w:sz w:val="10"/>
                <w:szCs w:val="10"/>
              </w:rPr>
            </w:pPr>
          </w:p>
        </w:tc>
      </w:tr>
    </w:tbl>
    <w:p w14:paraId="3277969E" w14:textId="2A13710A" w:rsidR="00052E1F" w:rsidRDefault="00052E1F" w:rsidP="00B23E20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DECLARATION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959"/>
        <w:gridCol w:w="4443"/>
        <w:gridCol w:w="1298"/>
        <w:gridCol w:w="2871"/>
      </w:tblGrid>
      <w:tr w:rsidR="00052E1F" w:rsidRPr="00052E1F" w14:paraId="162CFCD1" w14:textId="77777777" w:rsidTr="00905052">
        <w:trPr>
          <w:trHeight w:val="288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979A1" w14:textId="618FD533" w:rsidR="001A2DAE" w:rsidRPr="00052E1F" w:rsidRDefault="00052E1F" w:rsidP="001A2DAE">
            <w:pPr>
              <w:widowControl/>
              <w:adjustRightInd w:val="0"/>
              <w:rPr>
                <w:rFonts w:eastAsiaTheme="minorHAnsi"/>
                <w:lang w:val="en-GB"/>
              </w:rPr>
            </w:pPr>
            <w:r w:rsidRPr="00052E1F">
              <w:rPr>
                <w:rFonts w:eastAsiaTheme="minorHAnsi"/>
                <w:lang w:val="en-GB"/>
              </w:rPr>
              <w:t>I declare that:</w:t>
            </w:r>
          </w:p>
          <w:p w14:paraId="0CF667BE" w14:textId="63A2B2C2" w:rsidR="00052E1F" w:rsidRPr="00F12B3F" w:rsidRDefault="00052E1F" w:rsidP="00F12B3F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pacing w:after="80"/>
              <w:ind w:left="442"/>
              <w:rPr>
                <w:rFonts w:eastAsiaTheme="minorHAnsi"/>
                <w:lang w:val="en-GB"/>
              </w:rPr>
            </w:pPr>
            <w:r w:rsidRPr="00F12B3F">
              <w:rPr>
                <w:rFonts w:eastAsiaTheme="minorHAnsi"/>
                <w:lang w:val="en-GB"/>
              </w:rPr>
              <w:t>I have read and understood the scheme under which grants are made as contained in the “Woodley Town Council</w:t>
            </w:r>
            <w:r w:rsidR="00F12B3F" w:rsidRPr="00F12B3F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Grant Guidelines”:</w:t>
            </w:r>
          </w:p>
          <w:p w14:paraId="089FDE56" w14:textId="7D7AC110" w:rsidR="00052E1F" w:rsidRPr="00F12B3F" w:rsidRDefault="00052E1F" w:rsidP="00F12B3F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pacing w:after="80"/>
              <w:ind w:left="442"/>
              <w:rPr>
                <w:rFonts w:eastAsiaTheme="minorHAnsi"/>
                <w:lang w:val="en-GB"/>
              </w:rPr>
            </w:pPr>
            <w:r w:rsidRPr="00F12B3F">
              <w:rPr>
                <w:rFonts w:eastAsiaTheme="minorHAnsi"/>
                <w:lang w:val="en-GB"/>
              </w:rPr>
              <w:t>I have noted all conditions under which grants are made and confirm that if successful</w:t>
            </w:r>
            <w:r w:rsidR="002337C9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I will abide by them, including providing information on expenditure of the grant.</w:t>
            </w:r>
          </w:p>
          <w:p w14:paraId="0B9CB734" w14:textId="223C0E3E" w:rsidR="00052E1F" w:rsidRPr="00052E1F" w:rsidRDefault="00052E1F" w:rsidP="002337C9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pacing w:after="80"/>
              <w:ind w:left="442"/>
            </w:pPr>
            <w:r w:rsidRPr="00F12B3F">
              <w:rPr>
                <w:rFonts w:eastAsiaTheme="minorHAnsi"/>
                <w:lang w:val="en-GB"/>
              </w:rPr>
              <w:t>I undertake personally that any grant made by the Woodley Town Council</w:t>
            </w:r>
            <w:r w:rsidR="002337C9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will be repaid if</w:t>
            </w:r>
            <w:r w:rsidR="002337C9">
              <w:rPr>
                <w:rFonts w:eastAsiaTheme="minorHAnsi"/>
                <w:lang w:val="en-GB"/>
              </w:rPr>
              <w:t xml:space="preserve"> I am unable to meet the conditions of the grant.</w:t>
            </w:r>
          </w:p>
        </w:tc>
      </w:tr>
      <w:tr w:rsidR="002E0274" w:rsidRPr="00052E1F" w14:paraId="13617FA2" w14:textId="77777777" w:rsidTr="00905052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9FBEA5" w14:textId="77777777" w:rsidR="002E0274" w:rsidRPr="002E0274" w:rsidRDefault="002E0274" w:rsidP="004D0BA0">
            <w:pPr>
              <w:rPr>
                <w:sz w:val="10"/>
                <w:szCs w:val="10"/>
              </w:rPr>
            </w:pPr>
          </w:p>
        </w:tc>
      </w:tr>
      <w:tr w:rsidR="001D7C93" w:rsidRPr="00052E1F" w14:paraId="000BD246" w14:textId="77777777" w:rsidTr="001D7C93">
        <w:trPr>
          <w:trHeight w:val="624"/>
        </w:trPr>
        <w:tc>
          <w:tcPr>
            <w:tcW w:w="1959" w:type="dxa"/>
            <w:tcBorders>
              <w:top w:val="nil"/>
              <w:left w:val="nil"/>
              <w:bottom w:val="nil"/>
            </w:tcBorders>
            <w:vAlign w:val="center"/>
          </w:tcPr>
          <w:p w14:paraId="2D61FBF0" w14:textId="3773A0B9" w:rsidR="001D7C93" w:rsidRPr="00052E1F" w:rsidRDefault="001D7C93" w:rsidP="002E0274">
            <w:r>
              <w:t>Signed *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ADBCAC" w14:textId="77777777" w:rsidR="001D7C93" w:rsidRPr="00052E1F" w:rsidRDefault="001D7C93" w:rsidP="002E0274"/>
        </w:tc>
        <w:tc>
          <w:tcPr>
            <w:tcW w:w="1298" w:type="dxa"/>
            <w:tcBorders>
              <w:top w:val="nil"/>
              <w:left w:val="nil"/>
              <w:bottom w:val="nil"/>
            </w:tcBorders>
            <w:vAlign w:val="center"/>
          </w:tcPr>
          <w:p w14:paraId="6C2BF935" w14:textId="3E306385" w:rsidR="001D7C93" w:rsidRPr="00052E1F" w:rsidRDefault="001D7C93" w:rsidP="001D7C93">
            <w:pPr>
              <w:jc w:val="center"/>
            </w:pPr>
            <w:r>
              <w:t>Date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2DD331" w14:textId="6DB58B4B" w:rsidR="001D7C93" w:rsidRPr="00052E1F" w:rsidRDefault="001D7C93" w:rsidP="002E0274"/>
        </w:tc>
      </w:tr>
      <w:tr w:rsidR="002E0274" w:rsidRPr="00052E1F" w14:paraId="570D90EF" w14:textId="77777777" w:rsidTr="00905052"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883E" w14:textId="77777777" w:rsidR="002E0274" w:rsidRPr="002E0274" w:rsidRDefault="002E0274" w:rsidP="002E0274">
            <w:pPr>
              <w:rPr>
                <w:sz w:val="10"/>
                <w:szCs w:val="10"/>
              </w:rPr>
            </w:pPr>
          </w:p>
        </w:tc>
      </w:tr>
      <w:tr w:rsidR="002E0274" w:rsidRPr="00052E1F" w14:paraId="4B1F62D5" w14:textId="77777777" w:rsidTr="00905052"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B30E3" w14:textId="29F133EA" w:rsidR="002E0274" w:rsidRPr="00052E1F" w:rsidRDefault="002E0274" w:rsidP="002E0274">
            <w:r>
              <w:t>* Your name entered here will be regarded as your signature</w:t>
            </w:r>
          </w:p>
        </w:tc>
      </w:tr>
      <w:tr w:rsidR="000C1953" w:rsidRPr="000C1953" w14:paraId="7626DBA5" w14:textId="77777777" w:rsidTr="004D0BA0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2AB6B" w14:textId="77777777" w:rsidR="000C1953" w:rsidRPr="000C1953" w:rsidRDefault="000C1953" w:rsidP="004D0BA0">
            <w:pPr>
              <w:rPr>
                <w:b/>
                <w:bCs/>
                <w:sz w:val="10"/>
                <w:szCs w:val="10"/>
              </w:rPr>
            </w:pPr>
          </w:p>
        </w:tc>
      </w:tr>
      <w:tr w:rsidR="00AC4DEB" w:rsidRPr="00112441" w14:paraId="56B2C10F" w14:textId="77777777" w:rsidTr="004D0BA0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6B01BB" w14:textId="77777777" w:rsidR="00AC4DEB" w:rsidRPr="00911CD6" w:rsidRDefault="00AC4DEB" w:rsidP="00AC4DEB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lang w:val="en-GB"/>
              </w:rPr>
            </w:pP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Please return this form either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 via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:</w:t>
            </w:r>
          </w:p>
          <w:p w14:paraId="1F2E277F" w14:textId="77777777" w:rsidR="00AC4DEB" w:rsidRPr="002921F2" w:rsidRDefault="00AC4DEB" w:rsidP="00AC4DEB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2"/>
                <w:szCs w:val="12"/>
                <w:lang w:val="en-GB"/>
              </w:rPr>
            </w:pPr>
          </w:p>
          <w:p w14:paraId="48ADEE54" w14:textId="763431FA" w:rsidR="00AC4DEB" w:rsidRDefault="00AC4DEB" w:rsidP="00AC4DEB">
            <w:pPr>
              <w:widowControl/>
              <w:adjustRightInd w:val="0"/>
              <w:rPr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E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mail: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ab/>
            </w:r>
            <w:hyperlink r:id="rId11" w:history="1">
              <w:r w:rsidRPr="00E964CF">
                <w:rPr>
                  <w:rStyle w:val="Hyperlink"/>
                  <w:b/>
                  <w:bCs/>
                </w:rPr>
                <w:t>admin</w:t>
              </w:r>
              <w:r w:rsidRPr="00E964CF">
                <w:rPr>
                  <w:rStyle w:val="Hyperlink"/>
                  <w:rFonts w:eastAsiaTheme="minorHAnsi"/>
                  <w:b/>
                  <w:bCs/>
                  <w:lang w:val="en-GB"/>
                </w:rPr>
                <w:t>@woodley.gov.uk</w:t>
              </w:r>
            </w:hyperlink>
            <w:r w:rsidRPr="00911CD6">
              <w:rPr>
                <w:b/>
                <w:bCs/>
                <w:color w:val="000000"/>
              </w:rPr>
              <w:tab/>
            </w:r>
            <w:r w:rsidRPr="00911CD6">
              <w:rPr>
                <w:b/>
                <w:bCs/>
                <w:color w:val="000000"/>
              </w:rPr>
              <w:tab/>
            </w:r>
          </w:p>
          <w:p w14:paraId="539CF963" w14:textId="5B0B57FC" w:rsidR="00AC4DEB" w:rsidRPr="00AC4DEB" w:rsidRDefault="00AC4DEB" w:rsidP="00AC4DEB">
            <w:pPr>
              <w:widowControl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Pr="00911CD6">
              <w:rPr>
                <w:b/>
                <w:bCs/>
                <w:color w:val="000000"/>
              </w:rPr>
              <w:t>ost to: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ab/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Woodley Town Council</w:t>
            </w:r>
            <w:r>
              <w:rPr>
                <w:b/>
                <w:bCs/>
                <w:color w:val="000000"/>
                <w:lang w:val="en-GB"/>
              </w:rPr>
              <w:t xml:space="preserve">, 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The Oakwood Centre</w:t>
            </w:r>
            <w:r>
              <w:rPr>
                <w:b/>
                <w:bCs/>
                <w:color w:val="000000"/>
                <w:lang w:val="en-GB"/>
              </w:rPr>
              <w:t xml:space="preserve">, 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Headley Road</w:t>
            </w:r>
            <w:r>
              <w:rPr>
                <w:b/>
                <w:bCs/>
                <w:color w:val="000000"/>
                <w:lang w:val="en-GB"/>
              </w:rPr>
              <w:t xml:space="preserve">, 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Woodley</w:t>
            </w:r>
            <w:r>
              <w:rPr>
                <w:b/>
                <w:bCs/>
                <w:color w:val="000000"/>
                <w:lang w:val="en-GB"/>
              </w:rPr>
              <w:t xml:space="preserve">, 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RG5 4JZ</w:t>
            </w:r>
          </w:p>
          <w:p w14:paraId="7A2ACACB" w14:textId="481821E2" w:rsidR="00AC4DEB" w:rsidRPr="00AC4DEB" w:rsidRDefault="00AC4DEB" w:rsidP="00AC4DEB">
            <w:pPr>
              <w:rPr>
                <w:sz w:val="24"/>
                <w:szCs w:val="24"/>
              </w:rPr>
            </w:pPr>
            <w:r w:rsidRPr="00AC4DEB">
              <w:rPr>
                <w:rFonts w:eastAsiaTheme="minorHAnsi"/>
                <w:color w:val="000000"/>
                <w:lang w:val="en-GB"/>
              </w:rPr>
              <w:t>If you have any queries, please telephone: 0118 969 0356</w:t>
            </w:r>
          </w:p>
        </w:tc>
      </w:tr>
      <w:tr w:rsidR="00AC4DEB" w:rsidRPr="00112441" w14:paraId="4D346FB2" w14:textId="77777777" w:rsidTr="00AC4DEB">
        <w:trPr>
          <w:trHeight w:val="13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20131" w14:textId="77777777" w:rsidR="00AC4DEB" w:rsidRDefault="00AC4DEB" w:rsidP="004D0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C1953" w:rsidRPr="00112441" w14:paraId="06FBC543" w14:textId="77777777" w:rsidTr="004D0BA0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96F9E" w14:textId="77777777" w:rsidR="000C1953" w:rsidRPr="00112441" w:rsidRDefault="000C1953" w:rsidP="004D0B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</w:t>
            </w:r>
            <w:r w:rsidRPr="00112441">
              <w:rPr>
                <w:b/>
                <w:bCs/>
                <w:sz w:val="24"/>
                <w:szCs w:val="24"/>
              </w:rPr>
              <w:t>PRIVACY NOTICE</w:t>
            </w:r>
          </w:p>
        </w:tc>
      </w:tr>
      <w:tr w:rsidR="000C1953" w:rsidRPr="00112441" w14:paraId="6F2F0543" w14:textId="77777777" w:rsidTr="004D0BA0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98AEA" w14:textId="77777777" w:rsidR="00AC4DEB" w:rsidRDefault="00AC4DEB" w:rsidP="00AC4DEB">
            <w:pPr>
              <w:jc w:val="both"/>
            </w:pPr>
            <w:r w:rsidRPr="005008DD">
              <w:t xml:space="preserve">Woodley Town Council is the data controller for your data. </w:t>
            </w:r>
            <w:r>
              <w:t xml:space="preserve">By submitting this application, you consent to the Council </w:t>
            </w:r>
            <w:r w:rsidRPr="005008DD">
              <w:t>stor</w:t>
            </w:r>
            <w:r>
              <w:t>ing</w:t>
            </w:r>
            <w:r w:rsidRPr="005008DD">
              <w:t xml:space="preserve"> and process</w:t>
            </w:r>
            <w:r>
              <w:t>ing</w:t>
            </w:r>
            <w:r w:rsidRPr="005008DD">
              <w:t xml:space="preserve"> the personal data you </w:t>
            </w:r>
            <w:r>
              <w:t xml:space="preserve">have </w:t>
            </w:r>
            <w:r w:rsidRPr="005008DD">
              <w:t>provide</w:t>
            </w:r>
            <w:r>
              <w:t>d</w:t>
            </w:r>
            <w:r w:rsidRPr="005008DD">
              <w:t xml:space="preserve"> for the purpose for which it was submitted.</w:t>
            </w:r>
          </w:p>
          <w:p w14:paraId="189327F9" w14:textId="77777777" w:rsidR="00AC4DEB" w:rsidRPr="00B35CB0" w:rsidRDefault="00AC4DEB" w:rsidP="00AC4DEB">
            <w:pPr>
              <w:jc w:val="both"/>
              <w:rPr>
                <w:sz w:val="18"/>
                <w:szCs w:val="18"/>
              </w:rPr>
            </w:pPr>
          </w:p>
          <w:p w14:paraId="607143C3" w14:textId="1A0571C0" w:rsidR="00AC4DEB" w:rsidRDefault="00AC4DEB" w:rsidP="00AC4DEB">
            <w:pPr>
              <w:jc w:val="both"/>
            </w:pPr>
            <w:r w:rsidRPr="005008DD">
              <w:t xml:space="preserve">Where necessary the Council may share your personal data with other third-party data controllers with whom the council works. </w:t>
            </w:r>
            <w:r>
              <w:t xml:space="preserve">Personal data </w:t>
            </w:r>
            <w:r w:rsidRPr="005008DD">
              <w:t xml:space="preserve">will be stored securely, and will </w:t>
            </w:r>
            <w:r>
              <w:t xml:space="preserve">be </w:t>
            </w:r>
            <w:r w:rsidRPr="005008DD">
              <w:t xml:space="preserve">deleted or </w:t>
            </w:r>
            <w:proofErr w:type="spellStart"/>
            <w:r w:rsidRPr="005008DD">
              <w:t>anonymised</w:t>
            </w:r>
            <w:proofErr w:type="spellEnd"/>
            <w:r w:rsidRPr="005008DD">
              <w:t xml:space="preserve"> when it is no longer required.</w:t>
            </w:r>
            <w:r>
              <w:t xml:space="preserve"> For full information on how we </w:t>
            </w:r>
            <w:r w:rsidRPr="005008DD">
              <w:t xml:space="preserve">will </w:t>
            </w:r>
            <w:r>
              <w:t xml:space="preserve">process your data, including who it may be shared with, where it will be stored, how it will be protected, and how long it will be stored, please see our </w:t>
            </w:r>
            <w:hyperlink r:id="rId12" w:history="1">
              <w:r w:rsidRPr="00B35CB0">
                <w:rPr>
                  <w:rStyle w:val="Hyperlink"/>
                </w:rPr>
                <w:t>General Data Privacy Notice (link)</w:t>
              </w:r>
            </w:hyperlink>
            <w:r>
              <w:t>.</w:t>
            </w:r>
          </w:p>
          <w:p w14:paraId="7441748A" w14:textId="77777777" w:rsidR="00AC4DEB" w:rsidRPr="00B35CB0" w:rsidRDefault="00AC4DEB" w:rsidP="00AC4DEB">
            <w:pPr>
              <w:jc w:val="both"/>
              <w:rPr>
                <w:sz w:val="18"/>
                <w:szCs w:val="18"/>
              </w:rPr>
            </w:pPr>
          </w:p>
          <w:p w14:paraId="0E20D722" w14:textId="77777777" w:rsidR="00AC4DEB" w:rsidRDefault="00AC4DEB" w:rsidP="00AC4DEB">
            <w:pPr>
              <w:jc w:val="both"/>
            </w:pPr>
            <w:r>
              <w:t>Woodley Town Council, The Oakwood Centre, Headley Road, Woodley, Berkshire, RG5 4JZ</w:t>
            </w:r>
          </w:p>
          <w:p w14:paraId="6F4CC503" w14:textId="18558FE0" w:rsidR="000C1953" w:rsidRPr="00AC4DEB" w:rsidRDefault="00AC4DEB" w:rsidP="00AC4DEB">
            <w:pPr>
              <w:jc w:val="both"/>
            </w:pPr>
            <w:r>
              <w:t xml:space="preserve">Contact: Tel – 0118 969 0356 / Email – </w:t>
            </w:r>
            <w:hyperlink r:id="rId13" w:history="1">
              <w:r w:rsidRPr="00AF6771">
                <w:rPr>
                  <w:rStyle w:val="Hyperlink"/>
                </w:rPr>
                <w:t>admin@woodley.gov.uk</w:t>
              </w:r>
            </w:hyperlink>
            <w:r>
              <w:t xml:space="preserve"> </w:t>
            </w:r>
          </w:p>
        </w:tc>
      </w:tr>
    </w:tbl>
    <w:p w14:paraId="25971D9B" w14:textId="17CB398B" w:rsidR="003A75A8" w:rsidRPr="00B35CB0" w:rsidRDefault="003A75A8" w:rsidP="002921F2">
      <w:pPr>
        <w:pStyle w:val="Heading1"/>
        <w:tabs>
          <w:tab w:val="left" w:pos="419"/>
        </w:tabs>
        <w:spacing w:before="278"/>
        <w:ind w:left="0" w:firstLine="0"/>
        <w:rPr>
          <w:sz w:val="8"/>
          <w:szCs w:val="8"/>
        </w:rPr>
      </w:pPr>
    </w:p>
    <w:sectPr w:rsidR="003A75A8" w:rsidRPr="00B35CB0" w:rsidSect="006F37E9">
      <w:footerReference w:type="even" r:id="rId14"/>
      <w:footerReference w:type="default" r:id="rId15"/>
      <w:type w:val="continuous"/>
      <w:pgSz w:w="11910" w:h="16840"/>
      <w:pgMar w:top="70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5E71" w14:textId="77777777" w:rsidR="00A24C83" w:rsidRDefault="00A24C83" w:rsidP="00C73BF1">
      <w:r>
        <w:separator/>
      </w:r>
    </w:p>
  </w:endnote>
  <w:endnote w:type="continuationSeparator" w:id="0">
    <w:p w14:paraId="2BCDEDE7" w14:textId="77777777" w:rsidR="00A24C83" w:rsidRDefault="00A24C83" w:rsidP="00C7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110089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8505F6" w14:textId="4CEE79BA" w:rsidR="00C73BF1" w:rsidRDefault="00C73BF1" w:rsidP="00A601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FDBE95" w14:textId="77777777" w:rsidR="00C73BF1" w:rsidRDefault="00C73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434946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94A3DA" w14:textId="14CB31C8" w:rsidR="00C73BF1" w:rsidRDefault="00C73BF1" w:rsidP="00A601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249C7F" w14:textId="77777777" w:rsidR="00C73BF1" w:rsidRDefault="00C73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2994" w14:textId="77777777" w:rsidR="00A24C83" w:rsidRDefault="00A24C83" w:rsidP="00C73BF1">
      <w:r>
        <w:separator/>
      </w:r>
    </w:p>
  </w:footnote>
  <w:footnote w:type="continuationSeparator" w:id="0">
    <w:p w14:paraId="3A35C1D4" w14:textId="77777777" w:rsidR="00A24C83" w:rsidRDefault="00A24C83" w:rsidP="00C7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870"/>
    <w:multiLevelType w:val="hybridMultilevel"/>
    <w:tmpl w:val="409C210E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" w15:restartNumberingAfterBreak="0">
    <w:nsid w:val="0E8F2E2B"/>
    <w:multiLevelType w:val="hybridMultilevel"/>
    <w:tmpl w:val="734A5BB4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1AA0"/>
    <w:multiLevelType w:val="hybridMultilevel"/>
    <w:tmpl w:val="785CF818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3" w15:restartNumberingAfterBreak="0">
    <w:nsid w:val="1DB5580B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972"/>
    <w:multiLevelType w:val="hybridMultilevel"/>
    <w:tmpl w:val="7DE8C810"/>
    <w:lvl w:ilvl="0" w:tplc="E61093C6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7B58"/>
    <w:multiLevelType w:val="hybridMultilevel"/>
    <w:tmpl w:val="5230722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6" w15:restartNumberingAfterBreak="0">
    <w:nsid w:val="275F163C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5FA9"/>
    <w:multiLevelType w:val="hybridMultilevel"/>
    <w:tmpl w:val="508EAB16"/>
    <w:lvl w:ilvl="0" w:tplc="0CE61494">
      <w:start w:val="1"/>
      <w:numFmt w:val="decimal"/>
      <w:lvlText w:val="%1."/>
      <w:lvlJc w:val="left"/>
      <w:pPr>
        <w:ind w:left="419" w:hanging="30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34E3E40">
      <w:start w:val="1"/>
      <w:numFmt w:val="lowerLetter"/>
      <w:lvlText w:val="%2)"/>
      <w:lvlJc w:val="left"/>
      <w:pPr>
        <w:ind w:left="839" w:hanging="42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E62EADE">
      <w:numFmt w:val="bullet"/>
      <w:lvlText w:val="•"/>
      <w:lvlJc w:val="left"/>
      <w:pPr>
        <w:ind w:left="1933" w:hanging="420"/>
      </w:pPr>
      <w:rPr>
        <w:rFonts w:hint="default"/>
        <w:lang w:val="en-US" w:eastAsia="en-US" w:bidi="ar-SA"/>
      </w:rPr>
    </w:lvl>
    <w:lvl w:ilvl="3" w:tplc="C8D04A0E">
      <w:numFmt w:val="bullet"/>
      <w:lvlText w:val="•"/>
      <w:lvlJc w:val="left"/>
      <w:pPr>
        <w:ind w:left="3027" w:hanging="420"/>
      </w:pPr>
      <w:rPr>
        <w:rFonts w:hint="default"/>
        <w:lang w:val="en-US" w:eastAsia="en-US" w:bidi="ar-SA"/>
      </w:rPr>
    </w:lvl>
    <w:lvl w:ilvl="4" w:tplc="876EF814">
      <w:numFmt w:val="bullet"/>
      <w:lvlText w:val="•"/>
      <w:lvlJc w:val="left"/>
      <w:pPr>
        <w:ind w:left="4121" w:hanging="420"/>
      </w:pPr>
      <w:rPr>
        <w:rFonts w:hint="default"/>
        <w:lang w:val="en-US" w:eastAsia="en-US" w:bidi="ar-SA"/>
      </w:rPr>
    </w:lvl>
    <w:lvl w:ilvl="5" w:tplc="B89A9790">
      <w:numFmt w:val="bullet"/>
      <w:lvlText w:val="•"/>
      <w:lvlJc w:val="left"/>
      <w:pPr>
        <w:ind w:left="5215" w:hanging="420"/>
      </w:pPr>
      <w:rPr>
        <w:rFonts w:hint="default"/>
        <w:lang w:val="en-US" w:eastAsia="en-US" w:bidi="ar-SA"/>
      </w:rPr>
    </w:lvl>
    <w:lvl w:ilvl="6" w:tplc="F880E208">
      <w:numFmt w:val="bullet"/>
      <w:lvlText w:val="•"/>
      <w:lvlJc w:val="left"/>
      <w:pPr>
        <w:ind w:left="6309" w:hanging="420"/>
      </w:pPr>
      <w:rPr>
        <w:rFonts w:hint="default"/>
        <w:lang w:val="en-US" w:eastAsia="en-US" w:bidi="ar-SA"/>
      </w:rPr>
    </w:lvl>
    <w:lvl w:ilvl="7" w:tplc="CF684F3A">
      <w:numFmt w:val="bullet"/>
      <w:lvlText w:val="•"/>
      <w:lvlJc w:val="left"/>
      <w:pPr>
        <w:ind w:left="7403" w:hanging="420"/>
      </w:pPr>
      <w:rPr>
        <w:rFonts w:hint="default"/>
        <w:lang w:val="en-US" w:eastAsia="en-US" w:bidi="ar-SA"/>
      </w:rPr>
    </w:lvl>
    <w:lvl w:ilvl="8" w:tplc="C42C6472">
      <w:numFmt w:val="bullet"/>
      <w:lvlText w:val="•"/>
      <w:lvlJc w:val="left"/>
      <w:pPr>
        <w:ind w:left="8497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2F627BB4"/>
    <w:multiLevelType w:val="hybridMultilevel"/>
    <w:tmpl w:val="01961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E1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138C"/>
    <w:multiLevelType w:val="hybridMultilevel"/>
    <w:tmpl w:val="00728CAC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0" w15:restartNumberingAfterBreak="0">
    <w:nsid w:val="34F14DD7"/>
    <w:multiLevelType w:val="hybridMultilevel"/>
    <w:tmpl w:val="4D5E96D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1" w15:restartNumberingAfterBreak="0">
    <w:nsid w:val="3791001A"/>
    <w:multiLevelType w:val="hybridMultilevel"/>
    <w:tmpl w:val="20D6191A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2" w15:restartNumberingAfterBreak="0">
    <w:nsid w:val="5EF23FE6"/>
    <w:multiLevelType w:val="hybridMultilevel"/>
    <w:tmpl w:val="4CE8C8EC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3" w15:restartNumberingAfterBreak="0">
    <w:nsid w:val="62C90CA9"/>
    <w:multiLevelType w:val="hybridMultilevel"/>
    <w:tmpl w:val="C69CFC0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4" w15:restartNumberingAfterBreak="0">
    <w:nsid w:val="654A0A3D"/>
    <w:multiLevelType w:val="hybridMultilevel"/>
    <w:tmpl w:val="C930CA24"/>
    <w:lvl w:ilvl="0" w:tplc="635A0330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006FC"/>
    <w:multiLevelType w:val="hybridMultilevel"/>
    <w:tmpl w:val="ADFAD6CC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6" w15:restartNumberingAfterBreak="0">
    <w:nsid w:val="70402A2B"/>
    <w:multiLevelType w:val="hybridMultilevel"/>
    <w:tmpl w:val="803E3DC4"/>
    <w:lvl w:ilvl="0" w:tplc="1C1479C8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F5968"/>
    <w:multiLevelType w:val="hybridMultilevel"/>
    <w:tmpl w:val="01961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E1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66E31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00554">
    <w:abstractNumId w:val="7"/>
  </w:num>
  <w:num w:numId="2" w16cid:durableId="453057278">
    <w:abstractNumId w:val="15"/>
  </w:num>
  <w:num w:numId="3" w16cid:durableId="943652868">
    <w:abstractNumId w:val="11"/>
  </w:num>
  <w:num w:numId="4" w16cid:durableId="1174107115">
    <w:abstractNumId w:val="12"/>
  </w:num>
  <w:num w:numId="5" w16cid:durableId="1855260976">
    <w:abstractNumId w:val="10"/>
  </w:num>
  <w:num w:numId="6" w16cid:durableId="18094368">
    <w:abstractNumId w:val="9"/>
  </w:num>
  <w:num w:numId="7" w16cid:durableId="26569274">
    <w:abstractNumId w:val="0"/>
  </w:num>
  <w:num w:numId="8" w16cid:durableId="2011906252">
    <w:abstractNumId w:val="5"/>
  </w:num>
  <w:num w:numId="9" w16cid:durableId="1615668831">
    <w:abstractNumId w:val="18"/>
  </w:num>
  <w:num w:numId="10" w16cid:durableId="2115704879">
    <w:abstractNumId w:val="1"/>
  </w:num>
  <w:num w:numId="11" w16cid:durableId="1722900987">
    <w:abstractNumId w:val="3"/>
  </w:num>
  <w:num w:numId="12" w16cid:durableId="1131283480">
    <w:abstractNumId w:val="6"/>
  </w:num>
  <w:num w:numId="13" w16cid:durableId="1958365545">
    <w:abstractNumId w:val="16"/>
  </w:num>
  <w:num w:numId="14" w16cid:durableId="2065789867">
    <w:abstractNumId w:val="4"/>
  </w:num>
  <w:num w:numId="15" w16cid:durableId="1867254603">
    <w:abstractNumId w:val="2"/>
  </w:num>
  <w:num w:numId="16" w16cid:durableId="1866206558">
    <w:abstractNumId w:val="17"/>
  </w:num>
  <w:num w:numId="17" w16cid:durableId="2145803252">
    <w:abstractNumId w:val="14"/>
  </w:num>
  <w:num w:numId="18" w16cid:durableId="1409381523">
    <w:abstractNumId w:val="8"/>
  </w:num>
  <w:num w:numId="19" w16cid:durableId="1522818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B5"/>
    <w:rsid w:val="00052E1F"/>
    <w:rsid w:val="000C1953"/>
    <w:rsid w:val="00112441"/>
    <w:rsid w:val="00121EA0"/>
    <w:rsid w:val="001A2DAE"/>
    <w:rsid w:val="001D7C93"/>
    <w:rsid w:val="001F7867"/>
    <w:rsid w:val="0021079D"/>
    <w:rsid w:val="00212FC0"/>
    <w:rsid w:val="002337C9"/>
    <w:rsid w:val="00233874"/>
    <w:rsid w:val="00240F35"/>
    <w:rsid w:val="002921F2"/>
    <w:rsid w:val="002D6656"/>
    <w:rsid w:val="002E0274"/>
    <w:rsid w:val="003242DC"/>
    <w:rsid w:val="003453E8"/>
    <w:rsid w:val="003A75A8"/>
    <w:rsid w:val="003B35F5"/>
    <w:rsid w:val="003C2EE4"/>
    <w:rsid w:val="003D7946"/>
    <w:rsid w:val="003F480E"/>
    <w:rsid w:val="00413F5C"/>
    <w:rsid w:val="00465E7D"/>
    <w:rsid w:val="004C4E18"/>
    <w:rsid w:val="004E1306"/>
    <w:rsid w:val="0056387F"/>
    <w:rsid w:val="005774AF"/>
    <w:rsid w:val="00580F32"/>
    <w:rsid w:val="005838C3"/>
    <w:rsid w:val="005839DA"/>
    <w:rsid w:val="005A1280"/>
    <w:rsid w:val="005C576D"/>
    <w:rsid w:val="005D28DF"/>
    <w:rsid w:val="006E0B23"/>
    <w:rsid w:val="006E6550"/>
    <w:rsid w:val="006F37E9"/>
    <w:rsid w:val="0072632D"/>
    <w:rsid w:val="00726EFD"/>
    <w:rsid w:val="00750DC8"/>
    <w:rsid w:val="0076204A"/>
    <w:rsid w:val="00763591"/>
    <w:rsid w:val="007748AB"/>
    <w:rsid w:val="007B46B1"/>
    <w:rsid w:val="00826534"/>
    <w:rsid w:val="0083429A"/>
    <w:rsid w:val="00872106"/>
    <w:rsid w:val="008733BD"/>
    <w:rsid w:val="008D0C02"/>
    <w:rsid w:val="00905052"/>
    <w:rsid w:val="0091055A"/>
    <w:rsid w:val="00911CD6"/>
    <w:rsid w:val="00936F3F"/>
    <w:rsid w:val="00943312"/>
    <w:rsid w:val="00967A2E"/>
    <w:rsid w:val="00995BCB"/>
    <w:rsid w:val="009B43B5"/>
    <w:rsid w:val="009D13A0"/>
    <w:rsid w:val="00A24C83"/>
    <w:rsid w:val="00AB0B9D"/>
    <w:rsid w:val="00AC4DEB"/>
    <w:rsid w:val="00AF5BD0"/>
    <w:rsid w:val="00B23E20"/>
    <w:rsid w:val="00B35CB0"/>
    <w:rsid w:val="00B71CC9"/>
    <w:rsid w:val="00BE263E"/>
    <w:rsid w:val="00C61105"/>
    <w:rsid w:val="00C651D2"/>
    <w:rsid w:val="00C73BF1"/>
    <w:rsid w:val="00CB25F6"/>
    <w:rsid w:val="00CC3934"/>
    <w:rsid w:val="00CC58E8"/>
    <w:rsid w:val="00D81070"/>
    <w:rsid w:val="00DA0691"/>
    <w:rsid w:val="00DC6147"/>
    <w:rsid w:val="00DD10F6"/>
    <w:rsid w:val="00E0211F"/>
    <w:rsid w:val="00E02CA4"/>
    <w:rsid w:val="00E04343"/>
    <w:rsid w:val="00E46BB8"/>
    <w:rsid w:val="00E82248"/>
    <w:rsid w:val="00ED6034"/>
    <w:rsid w:val="00ED609D"/>
    <w:rsid w:val="00F06493"/>
    <w:rsid w:val="00F12B3F"/>
    <w:rsid w:val="00F627D2"/>
    <w:rsid w:val="00F650A2"/>
    <w:rsid w:val="00F9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3733"/>
  <w15:docId w15:val="{8749FD5C-0CF3-ED40-9421-8DACAF17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13" w:hanging="2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303" w:right="2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13" w:hanging="29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F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24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4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44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7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BF1"/>
    <w:rPr>
      <w:rFonts w:ascii="Tahoma" w:eastAsia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C7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woodle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oodley.gov.uk/about-the-council/governance-fina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woodley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4045c-9c08-4cb5-bdc6-c226187987fe" xsi:nil="true"/>
    <lcf76f155ced4ddcb4097134ff3c332f xmlns="a618d78d-6937-47c2-bed8-e8b6e6a1ee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725D938AF364D99551A910C523345" ma:contentTypeVersion="13" ma:contentTypeDescription="Create a new document." ma:contentTypeScope="" ma:versionID="823bbedd308f73b7811e69951ff3e01d">
  <xsd:schema xmlns:xsd="http://www.w3.org/2001/XMLSchema" xmlns:xs="http://www.w3.org/2001/XMLSchema" xmlns:p="http://schemas.microsoft.com/office/2006/metadata/properties" xmlns:ns2="a618d78d-6937-47c2-bed8-e8b6e6a1eee2" xmlns:ns3="89d4045c-9c08-4cb5-bdc6-c226187987fe" targetNamespace="http://schemas.microsoft.com/office/2006/metadata/properties" ma:root="true" ma:fieldsID="a1bcf19c424d88206f3dd5774c55a66e" ns2:_="" ns3:_="">
    <xsd:import namespace="a618d78d-6937-47c2-bed8-e8b6e6a1eee2"/>
    <xsd:import namespace="89d4045c-9c08-4cb5-bdc6-c22618798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8d78d-6937-47c2-bed8-e8b6e6a1e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4ca7c8-43e5-4c90-8f9a-36cccb0a7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4045c-9c08-4cb5-bdc6-c226187987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51114f-e573-4eda-aa33-67c3c50bc9a7}" ma:internalName="TaxCatchAll" ma:showField="CatchAllData" ma:web="89d4045c-9c08-4cb5-bdc6-c22618798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DE483-F8E7-4636-AA45-7B04EC77279B}">
  <ds:schemaRefs>
    <ds:schemaRef ds:uri="http://schemas.microsoft.com/office/2006/metadata/properties"/>
    <ds:schemaRef ds:uri="http://schemas.microsoft.com/office/infopath/2007/PartnerControls"/>
    <ds:schemaRef ds:uri="89d4045c-9c08-4cb5-bdc6-c226187987fe"/>
    <ds:schemaRef ds:uri="a618d78d-6937-47c2-bed8-e8b6e6a1eee2"/>
  </ds:schemaRefs>
</ds:datastoreItem>
</file>

<file path=customXml/itemProps2.xml><?xml version="1.0" encoding="utf-8"?>
<ds:datastoreItem xmlns:ds="http://schemas.openxmlformats.org/officeDocument/2006/customXml" ds:itemID="{C148414F-E210-45DA-B53E-6FC23444F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ED7B0-3979-4B7F-AA97-9062E2346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8d78d-6937-47c2-bed8-e8b6e6a1eee2"/>
    <ds:schemaRef ds:uri="89d4045c-9c08-4cb5-bdc6-c22618798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2161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Filmore</cp:lastModifiedBy>
  <cp:revision>5</cp:revision>
  <cp:lastPrinted>2023-07-04T12:34:00Z</cp:lastPrinted>
  <dcterms:created xsi:type="dcterms:W3CDTF">2023-07-04T12:34:00Z</dcterms:created>
  <dcterms:modified xsi:type="dcterms:W3CDTF">2025-08-20T13:07:00Z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2021-11-15T00:00:00Z</vt:filetime>
  </property>
  <property fmtid="{D5CDD505-2E9C-101B-9397-08002B2CF9AE}" pid="5" name="ContentTypeId">
    <vt:lpwstr>0x0101008C9725D938AF364D99551A910C523345</vt:lpwstr>
  </property>
  <property fmtid="{D5CDD505-2E9C-101B-9397-08002B2CF9AE}" pid="6" name="MediaServiceImageTags">
    <vt:lpwstr/>
  </property>
</Properties>
</file>